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62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3640"/>
        <w:gridCol w:w="2210"/>
      </w:tblGrid>
      <w:tr w:rsidR="00FA33AF" w:rsidRPr="00FA33AF" w14:paraId="79EDC8A4" w14:textId="77777777" w:rsidTr="00FA33AF">
        <w:trPr>
          <w:trHeight w:val="57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71931F" w14:textId="77777777" w:rsidR="00FA33AF" w:rsidRPr="00FA33AF" w:rsidRDefault="00FA33AF" w:rsidP="00FA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L.p.</w:t>
            </w:r>
          </w:p>
        </w:tc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25F9BC" w14:textId="77777777" w:rsidR="00FA33AF" w:rsidRPr="00FA33AF" w:rsidRDefault="00FA33AF" w:rsidP="00FA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Nazwa towaru</w:t>
            </w:r>
          </w:p>
        </w:tc>
        <w:tc>
          <w:tcPr>
            <w:tcW w:w="2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A633C" w14:textId="77777777" w:rsidR="00FA33AF" w:rsidRPr="00FA33AF" w:rsidRDefault="00FA33AF" w:rsidP="00FA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Cena jednostkowa</w:t>
            </w:r>
            <w:r w:rsidRPr="00FA33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 xml:space="preserve"> zł netto/</w:t>
            </w:r>
            <w:proofErr w:type="spellStart"/>
            <w:r w:rsidRPr="00FA33A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szt</w:t>
            </w:r>
            <w:proofErr w:type="spellEnd"/>
          </w:p>
        </w:tc>
      </w:tr>
      <w:tr w:rsidR="00FA33AF" w:rsidRPr="00FA33AF" w14:paraId="0B0343F8" w14:textId="77777777" w:rsidTr="00FA33AF">
        <w:trPr>
          <w:trHeight w:val="63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372D9F" w14:textId="77777777" w:rsidR="00FA33AF" w:rsidRPr="00FA33AF" w:rsidRDefault="00FA33AF" w:rsidP="00FA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DDF1ED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Skoncentrowany preparat do mycia łazienek (1L) VC-100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6B750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A33AF" w:rsidRPr="00FA33AF" w14:paraId="7B81A2CD" w14:textId="77777777" w:rsidTr="00FA33AF">
        <w:trPr>
          <w:trHeight w:val="63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5334A6" w14:textId="77777777" w:rsidR="00FA33AF" w:rsidRPr="00FA33AF" w:rsidRDefault="00FA33AF" w:rsidP="00FA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177694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Skoncentrowany preparat do mycia łazienek(10L)  VC-100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2D0766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A33AF" w:rsidRPr="00FA33AF" w14:paraId="50DABAD4" w14:textId="77777777" w:rsidTr="00FA33AF">
        <w:trPr>
          <w:trHeight w:val="1335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4F8F01" w14:textId="77777777" w:rsidR="00FA33AF" w:rsidRPr="00FA33AF" w:rsidRDefault="00FA33AF" w:rsidP="00FA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2DEF03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Skoncentrowany, antybakteryjny, antystatyczny środek do bieżącego mycia pomieszczeń i urządzeń sanitarnych (1L) - VC-112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6EACE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A33AF" w:rsidRPr="00FA33AF" w14:paraId="09EDEDAB" w14:textId="77777777" w:rsidTr="00FA33AF">
        <w:trPr>
          <w:trHeight w:val="126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3E2743" w14:textId="77777777" w:rsidR="00FA33AF" w:rsidRPr="00FA33AF" w:rsidRDefault="00FA33AF" w:rsidP="00FA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7523C8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Skoncentrowany, antybakteryjny, antystatyczny środek do bieżącego mycia pomieszczeń i urządzeń sanitarnych (10L) - VC-112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EAA5F9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A33AF" w:rsidRPr="00FA33AF" w14:paraId="7393D419" w14:textId="77777777" w:rsidTr="00FA33AF">
        <w:trPr>
          <w:trHeight w:val="945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C3730B" w14:textId="77777777" w:rsidR="00FA33AF" w:rsidRPr="00FA33AF" w:rsidRDefault="00FA33AF" w:rsidP="00FA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213021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Skoncentrowany środek do czyszczenia sanitariatów (1L) VC-120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0589A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A33AF" w:rsidRPr="00FA33AF" w14:paraId="336D0FA5" w14:textId="77777777" w:rsidTr="00FA33AF">
        <w:trPr>
          <w:trHeight w:val="945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3CC037" w14:textId="77777777" w:rsidR="00FA33AF" w:rsidRPr="00FA33AF" w:rsidRDefault="00FA33AF" w:rsidP="00FA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A6BEA4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Skoncentrowany środek do czyszczenia sanitariatów (10L) VC-120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EC906A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A33AF" w:rsidRPr="00FA33AF" w14:paraId="2F9B1677" w14:textId="77777777" w:rsidTr="00FA33AF">
        <w:trPr>
          <w:trHeight w:val="99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FDFE4F" w14:textId="77777777" w:rsidR="00FA33AF" w:rsidRPr="00FA33AF" w:rsidRDefault="00FA33AF" w:rsidP="00FA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1226F2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Skoncentrowany żel do czyszczenia sanitariatów (1L) VC-121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CCA55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A33AF" w:rsidRPr="00FA33AF" w14:paraId="525F2226" w14:textId="77777777" w:rsidTr="00FA33AF">
        <w:trPr>
          <w:trHeight w:val="99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B9A92C" w14:textId="77777777" w:rsidR="00FA33AF" w:rsidRPr="00FA33AF" w:rsidRDefault="00FA33AF" w:rsidP="00FA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9BE3EF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Skoncentrowany żel do czyszczenia sanitariatów (10L) VC-121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437D8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A33AF" w:rsidRPr="00FA33AF" w14:paraId="393153C5" w14:textId="77777777" w:rsidTr="00FA33AF">
        <w:trPr>
          <w:trHeight w:val="945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ADECFD" w14:textId="77777777" w:rsidR="00FA33AF" w:rsidRPr="00FA33AF" w:rsidRDefault="00FA33AF" w:rsidP="00FA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696FF0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Skoncentrowany preparat do gruntownego czyszczenia podłóg (1L) VC-150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F835B5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A33AF" w:rsidRPr="00FA33AF" w14:paraId="3232F8C7" w14:textId="77777777" w:rsidTr="00FA33AF">
        <w:trPr>
          <w:trHeight w:val="945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677F70" w14:textId="77777777" w:rsidR="00FA33AF" w:rsidRPr="00FA33AF" w:rsidRDefault="00FA33AF" w:rsidP="00FA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90C17C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Skoncentrowany preparat do gruntownego czyszczenia podłóg (10L)  VC-150 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B64B3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A33AF" w:rsidRPr="00FA33AF" w14:paraId="6A7A0125" w14:textId="77777777" w:rsidTr="00FA33AF">
        <w:trPr>
          <w:trHeight w:val="945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7EAFC9" w14:textId="77777777" w:rsidR="00FA33AF" w:rsidRPr="00FA33AF" w:rsidRDefault="00FA33AF" w:rsidP="00FA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2AB122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Skoncentrowany środek do mycia powierzchni i przedmiotów szklanych (1L) VC-175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A584C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A33AF" w:rsidRPr="00FA33AF" w14:paraId="56EFFF06" w14:textId="77777777" w:rsidTr="00FA33AF">
        <w:trPr>
          <w:trHeight w:val="945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8AE8B7" w14:textId="77777777" w:rsidR="00FA33AF" w:rsidRPr="00FA33AF" w:rsidRDefault="00FA33AF" w:rsidP="00FA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0EB37D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Skoncentrowany środek do mycia powierzchni i przedmiotów szklanych oraz porcelanowych (1L) VC-240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87150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A33AF" w:rsidRPr="00FA33AF" w14:paraId="16AFDADE" w14:textId="77777777" w:rsidTr="00FA33AF">
        <w:trPr>
          <w:trHeight w:val="945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1777C6" w14:textId="77777777" w:rsidR="00FA33AF" w:rsidRPr="00FA33AF" w:rsidRDefault="00FA33AF" w:rsidP="00FA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13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5AC4AB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Skoncentrowany środek do mycia powierzchni i przedmiotów szklanych oraz porcelanowych (10L) VC-240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79083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A33AF" w:rsidRPr="00FA33AF" w14:paraId="2AE2D363" w14:textId="77777777" w:rsidTr="00FA33AF">
        <w:trPr>
          <w:trHeight w:val="945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6C31FD" w14:textId="77777777" w:rsidR="00FA33AF" w:rsidRPr="00FA33AF" w:rsidRDefault="00FA33AF" w:rsidP="00FA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lastRenderedPageBreak/>
              <w:t>14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C6B1B8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Skoncentrowany preparat odświeżająco - czyszczący (1L) VC-241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9CAE99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A33AF" w:rsidRPr="00FA33AF" w14:paraId="74A3B1DC" w14:textId="77777777" w:rsidTr="00FA33AF">
        <w:trPr>
          <w:trHeight w:val="945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D45275" w14:textId="77777777" w:rsidR="00FA33AF" w:rsidRPr="00FA33AF" w:rsidRDefault="00FA33AF" w:rsidP="00FA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6C3603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Skoncentrowany preparat odświeżająco - czyszczący (10L) VC-241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0CCF5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A33AF" w:rsidRPr="00FA33AF" w14:paraId="25DE1AA8" w14:textId="77777777" w:rsidTr="00FA33AF">
        <w:trPr>
          <w:trHeight w:val="102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EB437A" w14:textId="77777777" w:rsidR="00FA33AF" w:rsidRPr="00FA33AF" w:rsidRDefault="00FA33AF" w:rsidP="00FA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16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887137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Skoncentrowany, silny środek do gruntownego mycia i usuwania tłustych zabrudzeń (1L) - VC 242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C3946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A33AF" w:rsidRPr="00FA33AF" w14:paraId="0099ED15" w14:textId="77777777" w:rsidTr="00FA33AF">
        <w:trPr>
          <w:trHeight w:val="945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B16BFB" w14:textId="77777777" w:rsidR="00FA33AF" w:rsidRPr="00FA33AF" w:rsidRDefault="00FA33AF" w:rsidP="00FA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17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886AEE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Skoncentrowany, silny środek do gruntownego mycia i usuwania tłustych zabrudzeń (10L) - VC-242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AF1C5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A33AF" w:rsidRPr="00FA33AF" w14:paraId="4A7CF61C" w14:textId="77777777" w:rsidTr="00FA33AF">
        <w:trPr>
          <w:trHeight w:val="129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29024A" w14:textId="77777777" w:rsidR="00FA33AF" w:rsidRPr="00FA33AF" w:rsidRDefault="00FA33AF" w:rsidP="00FA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18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49AB8C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Skoncentrowany preparat do czyszczenia i pielęgnacji mebli oraz tworzyw sztucznych (0,6L-rozpylacz) VC-245 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6F6F5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A33AF" w:rsidRPr="00FA33AF" w14:paraId="3E5DCFD6" w14:textId="77777777" w:rsidTr="00FA33AF">
        <w:trPr>
          <w:trHeight w:val="63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FA7999" w14:textId="77777777" w:rsidR="00FA33AF" w:rsidRPr="00FA33AF" w:rsidRDefault="00FA33AF" w:rsidP="00FA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17ABDD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Skoncentrowany preparat uniwersalny (1L) VC-250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9097D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A33AF" w:rsidRPr="00FA33AF" w14:paraId="1C6E4CA9" w14:textId="77777777" w:rsidTr="00FA33AF">
        <w:trPr>
          <w:trHeight w:val="63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FB0CE6" w14:textId="77777777" w:rsidR="00FA33AF" w:rsidRPr="00FA33AF" w:rsidRDefault="00FA33AF" w:rsidP="00FA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20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2AAA52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Skoncentrowany preparat uniwersalny(10L)  VC-250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4F2AA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A33AF" w:rsidRPr="00FA33AF" w14:paraId="3D0640C7" w14:textId="77777777" w:rsidTr="00FA33AF">
        <w:trPr>
          <w:trHeight w:val="945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7FAE42" w14:textId="77777777" w:rsidR="00FA33AF" w:rsidRPr="00FA33AF" w:rsidRDefault="00FA33AF" w:rsidP="00FA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21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4D0307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Skoncentrowany preparat do pianowego czyszczenia wykładzin dywanowych i tapicerki (1L) VC-262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79F059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A33AF" w:rsidRPr="00FA33AF" w14:paraId="657A0702" w14:textId="77777777" w:rsidTr="00FA33AF">
        <w:trPr>
          <w:trHeight w:val="63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EFDFD8" w14:textId="77777777" w:rsidR="00FA33AF" w:rsidRPr="00FA33AF" w:rsidRDefault="00FA33AF" w:rsidP="00FA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22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6B3B3C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Skoncentrowany preparat do mycia paneli (1L) VC-300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C377F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A33AF" w:rsidRPr="00FA33AF" w14:paraId="137242CF" w14:textId="77777777" w:rsidTr="00FA33AF">
        <w:trPr>
          <w:trHeight w:val="63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6BCBF1" w14:textId="77777777" w:rsidR="00FA33AF" w:rsidRPr="00FA33AF" w:rsidRDefault="00FA33AF" w:rsidP="00FA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23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7BABD3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Skoncentrowany preparat do mycia paneli (10L)  VC-300 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B9E3D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A33AF" w:rsidRPr="00FA33AF" w14:paraId="0E9F423C" w14:textId="77777777" w:rsidTr="00FA33AF">
        <w:trPr>
          <w:trHeight w:val="675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79BEF7" w14:textId="77777777" w:rsidR="00FA33AF" w:rsidRPr="00FA33AF" w:rsidRDefault="00FA33AF" w:rsidP="00FA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24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9FD34F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Skoncentrowany preparat </w:t>
            </w:r>
            <w:proofErr w:type="spellStart"/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dezynfekcyjno</w:t>
            </w:r>
            <w:proofErr w:type="spellEnd"/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– myjący (1L) VC-420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A65C6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A33AF" w:rsidRPr="00FA33AF" w14:paraId="489A0010" w14:textId="77777777" w:rsidTr="00FA33AF">
        <w:trPr>
          <w:trHeight w:val="945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BCC174" w14:textId="77777777" w:rsidR="00FA33AF" w:rsidRPr="00FA33AF" w:rsidRDefault="00FA33AF" w:rsidP="00FA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25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5647D1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Skoncentrowany preparat </w:t>
            </w:r>
            <w:proofErr w:type="spellStart"/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dezynfekcyjno</w:t>
            </w:r>
            <w:proofErr w:type="spellEnd"/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– myjący (10L) VC-420 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0E2478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A33AF" w:rsidRPr="00FA33AF" w14:paraId="72059CC1" w14:textId="77777777" w:rsidTr="00FA33AF">
        <w:trPr>
          <w:trHeight w:val="945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0131F0" w14:textId="77777777" w:rsidR="00FA33AF" w:rsidRPr="00FA33AF" w:rsidRDefault="00FA33AF" w:rsidP="00FA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26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E5B301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Środki eliminujące nieprzyjemne zapachy 600ml rozpylacz VC-533               VC -534 VC-535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12000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A33AF" w:rsidRPr="00FA33AF" w14:paraId="3B8D0C45" w14:textId="77777777" w:rsidTr="00FA33AF">
        <w:trPr>
          <w:trHeight w:val="63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5B8296" w14:textId="77777777" w:rsidR="00FA33AF" w:rsidRPr="00FA33AF" w:rsidRDefault="00FA33AF" w:rsidP="00FA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27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AD92AD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DEZOPOL-MED COMPLEX VC-430  ROZPYLACZ – 0,6L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0DD0D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A33AF" w:rsidRPr="00FA33AF" w14:paraId="46478781" w14:textId="77777777" w:rsidTr="00FA33AF">
        <w:trPr>
          <w:trHeight w:val="315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1C9706" w14:textId="77777777" w:rsidR="00FA33AF" w:rsidRPr="00FA33AF" w:rsidRDefault="00FA33AF" w:rsidP="00FA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28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DA807F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Meglio</w:t>
            </w:r>
            <w:proofErr w:type="spellEnd"/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750ml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04E46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A33AF" w:rsidRPr="00FA33AF" w14:paraId="0E07850F" w14:textId="77777777" w:rsidTr="00FA33AF">
        <w:trPr>
          <w:trHeight w:val="315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2642EB" w14:textId="77777777" w:rsidR="00FA33AF" w:rsidRPr="00FA33AF" w:rsidRDefault="00FA33AF" w:rsidP="00FA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29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E21027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Meglio</w:t>
            </w:r>
            <w:proofErr w:type="spellEnd"/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ŁAZIENKA 650 ml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29FC1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A33AF" w:rsidRPr="00FA33AF" w14:paraId="3C698AB7" w14:textId="77777777" w:rsidTr="00FA33AF">
        <w:trPr>
          <w:trHeight w:val="315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885109" w14:textId="77777777" w:rsidR="00FA33AF" w:rsidRPr="00FA33AF" w:rsidRDefault="00FA33AF" w:rsidP="00FA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30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99B622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Kret – granulki 560g Global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D3DD3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A33AF" w:rsidRPr="00FA33AF" w14:paraId="524B1864" w14:textId="77777777" w:rsidTr="00FA33AF">
        <w:trPr>
          <w:trHeight w:val="315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FB57C3" w14:textId="77777777" w:rsidR="00FA33AF" w:rsidRPr="00FA33AF" w:rsidRDefault="00FA33AF" w:rsidP="00FA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31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62A00B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CIF BIAŁY 750ml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A2956C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A33AF" w:rsidRPr="00FA33AF" w14:paraId="0538C221" w14:textId="77777777" w:rsidTr="00FA33AF">
        <w:trPr>
          <w:trHeight w:val="315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F38B19" w14:textId="77777777" w:rsidR="00FA33AF" w:rsidRPr="00FA33AF" w:rsidRDefault="00FA33AF" w:rsidP="00FA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32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2BFE99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Clean</w:t>
            </w:r>
            <w:proofErr w:type="spellEnd"/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Max 175, czyściwo 175mb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2F61F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A33AF" w:rsidRPr="00FA33AF" w14:paraId="12CA49F6" w14:textId="77777777" w:rsidTr="00FA33AF">
        <w:trPr>
          <w:trHeight w:val="63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7C2EAC" w14:textId="77777777" w:rsidR="00FA33AF" w:rsidRPr="00FA33AF" w:rsidRDefault="00FA33AF" w:rsidP="00FA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lastRenderedPageBreak/>
              <w:t>33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176FA6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Zestaw miotła 50 cm + kij do miotły 150cm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31430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A33AF" w:rsidRPr="00FA33AF" w14:paraId="3B2E9D35" w14:textId="77777777" w:rsidTr="00FA33AF">
        <w:trPr>
          <w:trHeight w:val="315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8411A5" w14:textId="77777777" w:rsidR="00FA33AF" w:rsidRPr="00FA33AF" w:rsidRDefault="00FA33AF" w:rsidP="00FA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34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A5D861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Zestaw zmiotka + szufelka </w:t>
            </w:r>
            <w:proofErr w:type="spellStart"/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Prestige</w:t>
            </w:r>
            <w:proofErr w:type="spellEnd"/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B01BF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A33AF" w:rsidRPr="00FA33AF" w14:paraId="69E2523E" w14:textId="77777777" w:rsidTr="00FA33AF">
        <w:trPr>
          <w:trHeight w:val="315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51C32A" w14:textId="77777777" w:rsidR="00FA33AF" w:rsidRPr="00FA33AF" w:rsidRDefault="00FA33AF" w:rsidP="00FA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35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B8CB9F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Wiaderko plastikowe mocne  10L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8506E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A33AF" w:rsidRPr="00FA33AF" w14:paraId="3F4352C1" w14:textId="77777777" w:rsidTr="00FA33AF">
        <w:trPr>
          <w:trHeight w:val="315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79FCE6" w14:textId="77777777" w:rsidR="00FA33AF" w:rsidRPr="00FA33AF" w:rsidRDefault="00FA33AF" w:rsidP="00FA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36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E7DE5F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Miotła z kijem, naturalne włosie 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4A9BAE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A33AF" w:rsidRPr="00FA33AF" w14:paraId="72791985" w14:textId="77777777" w:rsidTr="00FA33AF">
        <w:trPr>
          <w:trHeight w:val="63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CA895D" w14:textId="77777777" w:rsidR="00FA33AF" w:rsidRPr="00FA33AF" w:rsidRDefault="00FA33AF" w:rsidP="00FA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37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0460B2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Ścierka do mycia podłóg-biała 60cmx70cm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E5112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A33AF" w:rsidRPr="00FA33AF" w14:paraId="3FDD4114" w14:textId="77777777" w:rsidTr="00FA33AF">
        <w:trPr>
          <w:trHeight w:val="645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D4F86E" w14:textId="77777777" w:rsidR="00FA33AF" w:rsidRPr="00FA33AF" w:rsidRDefault="00FA33AF" w:rsidP="00FA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38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4B6A34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Ścierka </w:t>
            </w:r>
            <w:proofErr w:type="spellStart"/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Microfibra</w:t>
            </w:r>
            <w:proofErr w:type="spellEnd"/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 do podłogi MASTER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6295A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A33AF" w:rsidRPr="00FA33AF" w14:paraId="3F0449DA" w14:textId="77777777" w:rsidTr="00FA33AF">
        <w:trPr>
          <w:trHeight w:val="645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167EE0" w14:textId="77777777" w:rsidR="00FA33AF" w:rsidRPr="00FA33AF" w:rsidRDefault="00FA33AF" w:rsidP="00FA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39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0E0C59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Ścierka VILEDA ACTIFIBRE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FC9C47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A33AF" w:rsidRPr="00FA33AF" w14:paraId="16E43AA0" w14:textId="77777777" w:rsidTr="00FA33AF">
        <w:trPr>
          <w:trHeight w:val="645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9205EA" w14:textId="77777777" w:rsidR="00FA33AF" w:rsidRPr="00FA33AF" w:rsidRDefault="00FA33AF" w:rsidP="00FA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40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F9B40E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Ścierka - </w:t>
            </w:r>
            <w:proofErr w:type="spellStart"/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pucerka</w:t>
            </w:r>
            <w:proofErr w:type="spellEnd"/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VILEDA pomarańczowa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7D52F4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A33AF" w:rsidRPr="00FA33AF" w14:paraId="1625A060" w14:textId="77777777" w:rsidTr="00FA33AF">
        <w:trPr>
          <w:trHeight w:val="63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A9D9C0" w14:textId="77777777" w:rsidR="00FA33AF" w:rsidRPr="00FA33AF" w:rsidRDefault="00FA33AF" w:rsidP="00FA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41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137B7C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Płyn do mycia naczyń PUR 750 ml (biały lub różowy)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750AA2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A33AF" w:rsidRPr="00FA33AF" w14:paraId="515C2933" w14:textId="77777777" w:rsidTr="00FA33AF">
        <w:trPr>
          <w:trHeight w:val="63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864D34" w14:textId="77777777" w:rsidR="00FA33AF" w:rsidRPr="00FA33AF" w:rsidRDefault="00FA33AF" w:rsidP="00FA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42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4CA4ED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Płyn do mycia naczyń PUR 1250 ml (biały lub różowy)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FD431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A33AF" w:rsidRPr="00FA33AF" w14:paraId="40656E56" w14:textId="77777777" w:rsidTr="00FA33AF">
        <w:trPr>
          <w:trHeight w:val="63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A57BB8" w14:textId="77777777" w:rsidR="00FA33AF" w:rsidRPr="00FA33AF" w:rsidRDefault="00FA33AF" w:rsidP="00FA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43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8814CB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Płyn do mycia naczyń LUDWIK 1000ml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26625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A33AF" w:rsidRPr="00FA33AF" w14:paraId="10960C61" w14:textId="77777777" w:rsidTr="00FA33AF">
        <w:trPr>
          <w:trHeight w:val="315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46C25F" w14:textId="77777777" w:rsidR="00FA33AF" w:rsidRPr="00FA33AF" w:rsidRDefault="00FA33AF" w:rsidP="00FA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44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9B63EB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Płyn do mycia </w:t>
            </w:r>
            <w:proofErr w:type="spellStart"/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Clin</w:t>
            </w:r>
            <w:proofErr w:type="spellEnd"/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500 ml (rozpylacz)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50B0F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A33AF" w:rsidRPr="00FA33AF" w14:paraId="0EFE2572" w14:textId="77777777" w:rsidTr="00FA33AF">
        <w:trPr>
          <w:trHeight w:val="405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65951E" w14:textId="77777777" w:rsidR="00FA33AF" w:rsidRPr="00FA33AF" w:rsidRDefault="00FA33AF" w:rsidP="00FA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45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167C5C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Płyn DOMESTOS 1000ml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DB4CE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A33AF" w:rsidRPr="00FA33AF" w14:paraId="46F5C11C" w14:textId="77777777" w:rsidTr="00FA33AF">
        <w:trPr>
          <w:trHeight w:val="405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EF3B63" w14:textId="77777777" w:rsidR="00FA33AF" w:rsidRPr="00FA33AF" w:rsidRDefault="00FA33AF" w:rsidP="00FA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46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C62EE9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Płyn DOMESTOS 1250 ml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29AB3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A33AF" w:rsidRPr="00FA33AF" w14:paraId="51A6CB92" w14:textId="77777777" w:rsidTr="00FA33AF">
        <w:trPr>
          <w:trHeight w:val="405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FE2138" w14:textId="77777777" w:rsidR="00FA33AF" w:rsidRPr="00FA33AF" w:rsidRDefault="00FA33AF" w:rsidP="00FA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47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4D3737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Płyn DOMESTOS 2000 ml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4BF299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A33AF" w:rsidRPr="00FA33AF" w14:paraId="679337A6" w14:textId="77777777" w:rsidTr="00FA33AF">
        <w:trPr>
          <w:trHeight w:val="675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DC80C6" w14:textId="77777777" w:rsidR="00FA33AF" w:rsidRPr="00FA33AF" w:rsidRDefault="00FA33AF" w:rsidP="00FA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48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44F283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Płyn </w:t>
            </w:r>
            <w:proofErr w:type="spellStart"/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Sterisol</w:t>
            </w:r>
            <w:proofErr w:type="spellEnd"/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0,7 l worek do dozownika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86979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A33AF" w:rsidRPr="00FA33AF" w14:paraId="66C4C0C9" w14:textId="77777777" w:rsidTr="00FA33AF">
        <w:trPr>
          <w:trHeight w:val="75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CABC57" w14:textId="77777777" w:rsidR="00FA33AF" w:rsidRPr="00FA33AF" w:rsidRDefault="00FA33AF" w:rsidP="00FA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49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A811B3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Preparat VILLA do naklejek, gumy do żucia ( 250 ml)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BCD6D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A33AF" w:rsidRPr="00FA33AF" w14:paraId="56D84D0F" w14:textId="77777777" w:rsidTr="00FA33AF">
        <w:trPr>
          <w:trHeight w:val="645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24D855" w14:textId="77777777" w:rsidR="00FA33AF" w:rsidRPr="00FA33AF" w:rsidRDefault="00FA33AF" w:rsidP="00FA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50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8BEB48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Preparat VILLA kabiny, łazienki (500 ml)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DD7B0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A33AF" w:rsidRPr="00FA33AF" w14:paraId="0AB6EF29" w14:textId="77777777" w:rsidTr="00FA33AF">
        <w:trPr>
          <w:trHeight w:val="63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111549" w14:textId="77777777" w:rsidR="00FA33AF" w:rsidRPr="00FA33AF" w:rsidRDefault="00FA33AF" w:rsidP="00FA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51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6A6D63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Zmywak kuchenny profilowany - 3 szt. w opak.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3169A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A33AF" w:rsidRPr="00FA33AF" w14:paraId="5456C7A0" w14:textId="77777777" w:rsidTr="00FA33AF">
        <w:trPr>
          <w:trHeight w:val="57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01B56A" w14:textId="77777777" w:rsidR="00FA33AF" w:rsidRPr="00FA33AF" w:rsidRDefault="00FA33AF" w:rsidP="00FA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52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995BDC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Magiczna gąbka 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5AAD1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A33AF" w:rsidRPr="00FA33AF" w14:paraId="41AA10E5" w14:textId="77777777" w:rsidTr="00FA33AF">
        <w:trPr>
          <w:trHeight w:val="63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352BB4" w14:textId="77777777" w:rsidR="00FA33AF" w:rsidRPr="00FA33AF" w:rsidRDefault="00FA33AF" w:rsidP="00FA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53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DA656B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Szczotka do pajęczyn + kij teleskopowy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18937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A33AF" w:rsidRPr="00FA33AF" w14:paraId="4C5B6600" w14:textId="77777777" w:rsidTr="00FA33AF">
        <w:trPr>
          <w:trHeight w:val="63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56FC3B" w14:textId="77777777" w:rsidR="00FA33AF" w:rsidRPr="00FA33AF" w:rsidRDefault="00FA33AF" w:rsidP="00FA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54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173183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Szczotka do WC, plastikowa, kolor biały, z podstawką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32C67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A33AF" w:rsidRPr="00FA33AF" w14:paraId="79850BD4" w14:textId="77777777" w:rsidTr="00FA33AF">
        <w:trPr>
          <w:trHeight w:val="63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64EE21" w14:textId="77777777" w:rsidR="00FA33AF" w:rsidRPr="00FA33AF" w:rsidRDefault="00FA33AF" w:rsidP="00FA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55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1069EA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Szczotka - żelazko do czyszczenia, szorowania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BC0E7F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A33AF" w:rsidRPr="00FA33AF" w14:paraId="0CADC0DD" w14:textId="77777777" w:rsidTr="00FA33AF">
        <w:trPr>
          <w:trHeight w:val="54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23C13A" w14:textId="77777777" w:rsidR="00FA33AF" w:rsidRPr="00FA33AF" w:rsidRDefault="00FA33AF" w:rsidP="00FA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56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B86F43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Szczotka ryżowa ręczna 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14917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A33AF" w:rsidRPr="00FA33AF" w14:paraId="33AFDB8B" w14:textId="77777777" w:rsidTr="00FA33AF">
        <w:trPr>
          <w:trHeight w:val="525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CC9908" w14:textId="77777777" w:rsidR="00FA33AF" w:rsidRPr="00FA33AF" w:rsidRDefault="00FA33AF" w:rsidP="00FA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lastRenderedPageBreak/>
              <w:t>57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178AF8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Szczotka ryżowa z długim  kijem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B1560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A33AF" w:rsidRPr="00FA33AF" w14:paraId="0F448C67" w14:textId="77777777" w:rsidTr="00FA33AF">
        <w:trPr>
          <w:trHeight w:val="705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862AE6" w14:textId="77777777" w:rsidR="00FA33AF" w:rsidRPr="00FA33AF" w:rsidRDefault="00FA33AF" w:rsidP="00FA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58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28BDBA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URZĄDZENIE wraz zapachem AIR WICK </w:t>
            </w:r>
            <w:proofErr w:type="spellStart"/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Freshmatic</w:t>
            </w:r>
            <w:proofErr w:type="spellEnd"/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- księżycowa lilia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3724C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A33AF" w:rsidRPr="00FA33AF" w14:paraId="4DD09460" w14:textId="77777777" w:rsidTr="00FA33AF">
        <w:trPr>
          <w:trHeight w:val="63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CB0723" w14:textId="77777777" w:rsidR="00FA33AF" w:rsidRPr="00FA33AF" w:rsidRDefault="00FA33AF" w:rsidP="00FA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59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DD9AA4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Wkład do odświeżacza AIR WICK 250ml - PURE WIOSENNA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23FA7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A33AF" w:rsidRPr="00FA33AF" w14:paraId="3E7C0EBC" w14:textId="77777777" w:rsidTr="00FA33AF">
        <w:trPr>
          <w:trHeight w:val="735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D9153E" w14:textId="77777777" w:rsidR="00FA33AF" w:rsidRPr="00FA33AF" w:rsidRDefault="00FA33AF" w:rsidP="00FA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60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10DAB9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Wkład do odświeżacza AIR WICK 250ml - księżycowa orchidea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38D9A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A33AF" w:rsidRPr="00FA33AF" w14:paraId="5D3CCA59" w14:textId="77777777" w:rsidTr="00FA33AF">
        <w:trPr>
          <w:trHeight w:val="735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4E0835" w14:textId="77777777" w:rsidR="00FA33AF" w:rsidRPr="00FA33AF" w:rsidRDefault="00FA33AF" w:rsidP="00FA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61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9D9ECA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ZESTAW MOP - ULTRAMAX XL</w:t>
            </w: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DE17470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A33AF" w:rsidRPr="00FA33AF" w14:paraId="413DAA1E" w14:textId="77777777" w:rsidTr="00FA33AF">
        <w:trPr>
          <w:trHeight w:val="735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2B9420" w14:textId="77777777" w:rsidR="00FA33AF" w:rsidRPr="00FA33AF" w:rsidRDefault="00FA33AF" w:rsidP="00FA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62</w:t>
            </w:r>
          </w:p>
        </w:tc>
        <w:tc>
          <w:tcPr>
            <w:tcW w:w="3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2DE304C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Wkład do </w:t>
            </w:r>
            <w:proofErr w:type="spellStart"/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mopa</w:t>
            </w:r>
            <w:proofErr w:type="spellEnd"/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VILEDA ULTRAMAX </w:t>
            </w:r>
            <w:proofErr w:type="spellStart"/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XLprosty</w:t>
            </w:r>
            <w:proofErr w:type="spellEnd"/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42 cm</w:t>
            </w:r>
          </w:p>
        </w:tc>
        <w:tc>
          <w:tcPr>
            <w:tcW w:w="22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0EF8E94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A33AF" w:rsidRPr="00FA33AF" w14:paraId="09D7D5DE" w14:textId="77777777" w:rsidTr="00FA33AF">
        <w:trPr>
          <w:trHeight w:val="735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B41F61" w14:textId="77777777" w:rsidR="00FA33AF" w:rsidRPr="00FA33AF" w:rsidRDefault="00FA33AF" w:rsidP="00FA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63</w:t>
            </w:r>
          </w:p>
        </w:tc>
        <w:tc>
          <w:tcPr>
            <w:tcW w:w="3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A24CE51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Wkład do </w:t>
            </w:r>
            <w:proofErr w:type="spellStart"/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mopa</w:t>
            </w:r>
            <w:proofErr w:type="spellEnd"/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VILEDA prosty 35cmx14 cm</w:t>
            </w:r>
          </w:p>
        </w:tc>
        <w:tc>
          <w:tcPr>
            <w:tcW w:w="22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10BB97E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A33AF" w:rsidRPr="00FA33AF" w14:paraId="67429324" w14:textId="77777777" w:rsidTr="00FA33AF">
        <w:trPr>
          <w:trHeight w:val="735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3456E1" w14:textId="77777777" w:rsidR="00FA33AF" w:rsidRPr="00FA33AF" w:rsidRDefault="00FA33AF" w:rsidP="00FA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64</w:t>
            </w:r>
          </w:p>
        </w:tc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F5B62D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Kij aluminiowy do </w:t>
            </w:r>
            <w:proofErr w:type="spellStart"/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mopa</w:t>
            </w:r>
            <w:proofErr w:type="spellEnd"/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140cm</w:t>
            </w:r>
          </w:p>
        </w:tc>
        <w:tc>
          <w:tcPr>
            <w:tcW w:w="22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F5ABE47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A33AF" w:rsidRPr="00FA33AF" w14:paraId="01E626FF" w14:textId="77777777" w:rsidTr="00FA33AF">
        <w:trPr>
          <w:trHeight w:val="1275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13B4C2" w14:textId="77777777" w:rsidR="00FA33AF" w:rsidRPr="00FA33AF" w:rsidRDefault="00FA33AF" w:rsidP="00FA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65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F0A2071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Rękawice gumowe MASTER - SUPERMOCNE, POMARAŃCZOWO-ŻÓŁTE (rozmiary S-L)</w:t>
            </w:r>
          </w:p>
        </w:tc>
        <w:tc>
          <w:tcPr>
            <w:tcW w:w="22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28B37BE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A33AF" w:rsidRPr="00FA33AF" w14:paraId="0DD8E088" w14:textId="77777777" w:rsidTr="00FA33AF">
        <w:trPr>
          <w:trHeight w:val="75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72C40B" w14:textId="77777777" w:rsidR="00FA33AF" w:rsidRPr="00FA33AF" w:rsidRDefault="00FA33AF" w:rsidP="00FA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66</w:t>
            </w:r>
          </w:p>
        </w:tc>
        <w:tc>
          <w:tcPr>
            <w:tcW w:w="3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ED7C59D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Rękawice nitrylowe w opakowaniach po 100 szt. - rozmiar S-L</w:t>
            </w:r>
          </w:p>
        </w:tc>
        <w:tc>
          <w:tcPr>
            <w:tcW w:w="22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6C4FADE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A33AF" w:rsidRPr="00FA33AF" w14:paraId="397FBE3A" w14:textId="77777777" w:rsidTr="00FA33AF">
        <w:trPr>
          <w:trHeight w:val="585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2A78A1" w14:textId="77777777" w:rsidR="00FA33AF" w:rsidRPr="00FA33AF" w:rsidRDefault="00FA33AF" w:rsidP="00FA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67</w:t>
            </w:r>
          </w:p>
        </w:tc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28D4E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Rękawice gumowe żółte - </w:t>
            </w:r>
            <w:proofErr w:type="spellStart"/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rozm</w:t>
            </w:r>
            <w:proofErr w:type="spellEnd"/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. M, L</w:t>
            </w:r>
          </w:p>
        </w:tc>
        <w:tc>
          <w:tcPr>
            <w:tcW w:w="22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BD3DADA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A33AF" w:rsidRPr="00FA33AF" w14:paraId="31802F6A" w14:textId="77777777" w:rsidTr="00FA33AF">
        <w:trPr>
          <w:trHeight w:val="66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B19999" w14:textId="77777777" w:rsidR="00FA33AF" w:rsidRPr="00FA33AF" w:rsidRDefault="00FA33AF" w:rsidP="00FA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68</w:t>
            </w: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C5E7D50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Ścierka z </w:t>
            </w:r>
            <w:proofErr w:type="spellStart"/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mikrofibry</w:t>
            </w:r>
            <w:proofErr w:type="spellEnd"/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STELLA L</w:t>
            </w:r>
          </w:p>
        </w:tc>
        <w:tc>
          <w:tcPr>
            <w:tcW w:w="22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FFA5449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A33AF" w:rsidRPr="00FA33AF" w14:paraId="119FD86A" w14:textId="77777777" w:rsidTr="00FA33AF">
        <w:trPr>
          <w:trHeight w:val="75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A7C682" w14:textId="77777777" w:rsidR="00FA33AF" w:rsidRPr="00FA33AF" w:rsidRDefault="00FA33AF" w:rsidP="00FA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69</w:t>
            </w:r>
          </w:p>
        </w:tc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72A44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Ścierka </w:t>
            </w:r>
            <w:proofErr w:type="spellStart"/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mikrofibra</w:t>
            </w:r>
            <w:proofErr w:type="spellEnd"/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 VILEDA STYLE A4 </w:t>
            </w:r>
          </w:p>
        </w:tc>
        <w:tc>
          <w:tcPr>
            <w:tcW w:w="2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9D3FA8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A33AF" w:rsidRPr="00FA33AF" w14:paraId="65F6F1C7" w14:textId="77777777" w:rsidTr="00FA33AF">
        <w:trPr>
          <w:trHeight w:val="315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3E1FD1" w14:textId="77777777" w:rsidR="00FA33AF" w:rsidRPr="00FA33AF" w:rsidRDefault="00FA33AF" w:rsidP="00FA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70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76F71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Folia aluminiowa 50 m STELLA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B05B6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A33AF" w:rsidRPr="00FA33AF" w14:paraId="13EADAC8" w14:textId="77777777" w:rsidTr="00FA33AF">
        <w:trPr>
          <w:trHeight w:val="63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A65741" w14:textId="77777777" w:rsidR="00FA33AF" w:rsidRPr="00FA33AF" w:rsidRDefault="00FA33AF" w:rsidP="00FA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71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E2B0A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Serwetki jednokolorowe 33x33 kolory pastelowe - opak. 25 </w:t>
            </w:r>
            <w:proofErr w:type="spellStart"/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75CA9D" w14:textId="77777777" w:rsidR="00FA33AF" w:rsidRPr="00FA33AF" w:rsidRDefault="00FA33AF" w:rsidP="00FA3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A33AF" w:rsidRPr="00FA33AF" w14:paraId="61BA2595" w14:textId="77777777" w:rsidTr="00FA33AF">
        <w:trPr>
          <w:trHeight w:val="63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D7DF55" w14:textId="77777777" w:rsidR="00FA33AF" w:rsidRPr="00FA33AF" w:rsidRDefault="00FA33AF" w:rsidP="00FA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72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F8DF3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Wykałaczki drewniane - opak. 100 szt. 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5ADD2" w14:textId="77777777" w:rsidR="00FA33AF" w:rsidRPr="00FA33AF" w:rsidRDefault="00FA33AF" w:rsidP="00FA3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A33AF" w:rsidRPr="00FA33AF" w14:paraId="72CD8A7B" w14:textId="77777777" w:rsidTr="00FA33AF">
        <w:trPr>
          <w:trHeight w:val="63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40AC3B" w14:textId="77777777" w:rsidR="00FA33AF" w:rsidRPr="00FA33AF" w:rsidRDefault="00FA33AF" w:rsidP="00FA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73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C2ADF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 xml:space="preserve">Świeca - podgrzewacz (50 szt. w opak.) 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5AC3D" w14:textId="77777777" w:rsidR="00FA33AF" w:rsidRPr="00FA33AF" w:rsidRDefault="00FA33AF" w:rsidP="00FA3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A33AF" w:rsidRPr="00FA33AF" w14:paraId="54F0D1CF" w14:textId="77777777" w:rsidTr="00FA33AF">
        <w:trPr>
          <w:trHeight w:val="630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68738" w14:textId="77777777" w:rsidR="00FA33AF" w:rsidRPr="00FA33AF" w:rsidRDefault="00FA33AF" w:rsidP="00FA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74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E56F7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Ściągaczka podłogowa do wody 55cm YORK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B49F2" w14:textId="77777777" w:rsidR="00FA33AF" w:rsidRPr="00FA33AF" w:rsidRDefault="00FA33AF" w:rsidP="00FA3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FA33AF" w:rsidRPr="00FA33AF" w14:paraId="60C17932" w14:textId="77777777" w:rsidTr="00FA33AF">
        <w:trPr>
          <w:trHeight w:val="945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ADC6A5" w14:textId="77777777" w:rsidR="00FA33AF" w:rsidRPr="00FA33AF" w:rsidRDefault="00FA33AF" w:rsidP="00FA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75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A769D" w14:textId="77777777" w:rsidR="00FA33AF" w:rsidRPr="00FA33AF" w:rsidRDefault="00FA33AF" w:rsidP="00FA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A33A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Worki na odpady segregowane (żółte, zielone, niebieskie) / 10szt. w rolce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55A99" w14:textId="77777777" w:rsidR="00FA33AF" w:rsidRPr="00FA33AF" w:rsidRDefault="00FA33AF" w:rsidP="00FA33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FA33AF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</w:tbl>
    <w:p w14:paraId="27128653" w14:textId="77777777" w:rsidR="0011572C" w:rsidRDefault="0011572C"/>
    <w:sectPr w:rsidR="001157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3AF"/>
    <w:rsid w:val="0011572C"/>
    <w:rsid w:val="001F619A"/>
    <w:rsid w:val="007F7F40"/>
    <w:rsid w:val="00AB5BD6"/>
    <w:rsid w:val="00FA3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01BD2"/>
  <w15:chartTrackingRefBased/>
  <w15:docId w15:val="{5EC5261F-2CDF-43D9-BCE6-EBA7F2E54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A33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A33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A33A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A33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A33A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A33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A33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A33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A33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A33A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A33A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A33A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A33A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A33A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A33A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A33A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A33A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A33A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A33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A33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A33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A33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A33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A33A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A33A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A33A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A33A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A33A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A33A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618</Words>
  <Characters>3713</Characters>
  <Application>Microsoft Office Word</Application>
  <DocSecurity>0</DocSecurity>
  <Lines>30</Lines>
  <Paragraphs>8</Paragraphs>
  <ScaleCrop>false</ScaleCrop>
  <Company/>
  <LinksUpToDate>false</LinksUpToDate>
  <CharactersWithSpaces>4323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Ormiana Kret</dc:creator>
  <cp:keywords/>
  <dc:description/>
  <cp:lastModifiedBy>Ormiana Kret</cp:lastModifiedBy>
  <cp:revision>1</cp:revision>
  <dcterms:created xsi:type="dcterms:W3CDTF">2026-04-29T08:42:00Z</dcterms:created>
  <dcterms:modified xsi:type="dcterms:W3CDTF">2026-04-29T08:45:00Z</dcterms:modified>
</cp:coreProperties>
</file>